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01" w:tblpY="147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EA148C" w:rsidTr="00655702">
        <w:trPr>
          <w:trHeight w:val="1835"/>
        </w:trPr>
        <w:tc>
          <w:tcPr>
            <w:tcW w:w="3085" w:type="dxa"/>
          </w:tcPr>
          <w:p w:rsidR="004F084B" w:rsidRDefault="00EA148C" w:rsidP="00655702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79375</wp:posOffset>
                  </wp:positionV>
                  <wp:extent cx="1636258" cy="1076325"/>
                  <wp:effectExtent l="0" t="0" r="2540" b="0"/>
                  <wp:wrapTight wrapText="bothSides">
                    <wp:wrapPolygon edited="0">
                      <wp:start x="0" y="0"/>
                      <wp:lineTo x="0" y="21027"/>
                      <wp:lineTo x="21382" y="21027"/>
                      <wp:lineTo x="213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PO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258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4F084B" w:rsidRDefault="004F084B" w:rsidP="00655702"/>
          <w:p w:rsidR="004F084B" w:rsidRDefault="004F084B" w:rsidP="00655702">
            <w:pPr>
              <w:jc w:val="center"/>
            </w:pPr>
          </w:p>
          <w:p w:rsidR="004D311D" w:rsidRPr="00EA148C" w:rsidRDefault="00EA148C" w:rsidP="004D311D">
            <w:pPr>
              <w:jc w:val="center"/>
              <w:rPr>
                <w:b/>
                <w:color w:val="323E4F" w:themeColor="text2" w:themeShade="BF"/>
                <w:sz w:val="40"/>
                <w:szCs w:val="44"/>
                <w:lang w:val="en-GB"/>
              </w:rPr>
            </w:pP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>MP</w:t>
            </w:r>
            <w:r w:rsidR="004D311D"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O </w:t>
            </w:r>
            <w:r>
              <w:rPr>
                <w:b/>
                <w:color w:val="323E4F" w:themeColor="text2" w:themeShade="BF"/>
                <w:sz w:val="44"/>
                <w:szCs w:val="44"/>
                <w:lang w:val="en-GB"/>
              </w:rPr>
              <w:t xml:space="preserve">Community Orchestra </w:t>
            </w:r>
            <w:r w:rsidRPr="00AD3D13">
              <w:rPr>
                <w:b/>
                <w:color w:val="323E4F" w:themeColor="text2" w:themeShade="BF"/>
                <w:sz w:val="36"/>
                <w:szCs w:val="44"/>
                <w:lang w:val="en-GB"/>
              </w:rPr>
              <w:t>Auditions 2017</w:t>
            </w:r>
            <w:r w:rsidR="004D311D" w:rsidRPr="00AD3D13">
              <w:rPr>
                <w:b/>
                <w:color w:val="323E4F" w:themeColor="text2" w:themeShade="BF"/>
                <w:sz w:val="36"/>
                <w:szCs w:val="44"/>
                <w:lang w:val="en-GB"/>
              </w:rPr>
              <w:t xml:space="preserve"> </w:t>
            </w:r>
          </w:p>
          <w:p w:rsidR="00282A77" w:rsidRPr="00EA148C" w:rsidRDefault="00AD3D13" w:rsidP="00EA148C">
            <w:pPr>
              <w:jc w:val="center"/>
              <w:rPr>
                <w:color w:val="323E4F" w:themeColor="text2" w:themeShade="BF"/>
                <w:sz w:val="36"/>
                <w:szCs w:val="36"/>
                <w:lang w:val="en-GB"/>
              </w:rPr>
            </w:pPr>
            <w:r>
              <w:rPr>
                <w:color w:val="323E4F" w:themeColor="text2" w:themeShade="BF"/>
                <w:sz w:val="28"/>
                <w:szCs w:val="36"/>
                <w:lang w:val="en-GB"/>
              </w:rPr>
              <w:t xml:space="preserve">APPLICATION FORM </w:t>
            </w:r>
          </w:p>
        </w:tc>
      </w:tr>
    </w:tbl>
    <w:p w:rsidR="009559FE" w:rsidRDefault="009559FE" w:rsidP="009559FE">
      <w:pPr>
        <w:pStyle w:val="NoSpacing"/>
        <w:jc w:val="center"/>
        <w:rPr>
          <w:i/>
          <w:sz w:val="24"/>
          <w:szCs w:val="24"/>
        </w:rPr>
      </w:pPr>
    </w:p>
    <w:p w:rsidR="00101C0C" w:rsidRDefault="00675913" w:rsidP="009559FE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Completed application forms need to be sent to </w:t>
      </w:r>
    </w:p>
    <w:p w:rsidR="00EA148C" w:rsidRPr="000B69B0" w:rsidRDefault="00EA148C" w:rsidP="009559FE">
      <w:pPr>
        <w:pStyle w:val="NoSpacing"/>
        <w:jc w:val="center"/>
        <w:rPr>
          <w:rFonts w:cstheme="minorHAnsi"/>
          <w:i/>
          <w:sz w:val="28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Arts Council Malta, </w:t>
      </w:r>
      <w:hyperlink r:id="rId8" w:history="1">
        <w:r w:rsidRPr="000B69B0">
          <w:rPr>
            <w:rFonts w:cstheme="minorHAnsi"/>
            <w:i/>
            <w:szCs w:val="20"/>
            <w:lang w:val="en"/>
          </w:rPr>
          <w:t>230 Casa Gaspe', Republic Street, Valletta</w:t>
        </w:r>
      </w:hyperlink>
    </w:p>
    <w:p w:rsidR="00EA148C" w:rsidRDefault="000B69B0" w:rsidP="009559FE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or email </w:t>
      </w:r>
      <w:r w:rsidR="00EA148C" w:rsidRPr="00EA148C">
        <w:rPr>
          <w:i/>
          <w:sz w:val="24"/>
          <w:szCs w:val="24"/>
        </w:rPr>
        <w:t>felix.gale</w:t>
      </w:r>
      <w:r w:rsidR="00EA148C">
        <w:rPr>
          <w:i/>
          <w:sz w:val="24"/>
          <w:szCs w:val="24"/>
        </w:rPr>
        <w:t>a-busuttil@artscouncilmalta.org</w:t>
      </w:r>
    </w:p>
    <w:p w:rsidR="009559FE" w:rsidRPr="00FB1C3A" w:rsidRDefault="000B69B0" w:rsidP="00AD3D13">
      <w:pPr>
        <w:pStyle w:val="NoSpacing"/>
        <w:jc w:val="center"/>
        <w:rPr>
          <w:i/>
          <w:sz w:val="24"/>
          <w:szCs w:val="24"/>
        </w:rPr>
      </w:pPr>
      <w:r w:rsidRPr="000B69B0">
        <w:rPr>
          <w:i/>
          <w:sz w:val="24"/>
          <w:szCs w:val="24"/>
        </w:rPr>
        <w:t xml:space="preserve">by no later than </w:t>
      </w:r>
      <w:r>
        <w:rPr>
          <w:b/>
          <w:i/>
          <w:sz w:val="24"/>
          <w:szCs w:val="24"/>
        </w:rPr>
        <w:t>Monday 20</w:t>
      </w:r>
      <w:r w:rsidR="009559FE" w:rsidRPr="009559FE">
        <w:rPr>
          <w:b/>
          <w:i/>
          <w:sz w:val="24"/>
          <w:szCs w:val="24"/>
          <w:vertAlign w:val="superscript"/>
        </w:rPr>
        <w:t>th</w:t>
      </w:r>
      <w:r w:rsidR="009559FE" w:rsidRPr="009559FE">
        <w:rPr>
          <w:b/>
          <w:i/>
          <w:sz w:val="24"/>
          <w:szCs w:val="24"/>
        </w:rPr>
        <w:t xml:space="preserve"> of </w:t>
      </w:r>
      <w:r>
        <w:rPr>
          <w:b/>
          <w:i/>
          <w:sz w:val="24"/>
          <w:szCs w:val="24"/>
        </w:rPr>
        <w:t>November 2017</w:t>
      </w:r>
    </w:p>
    <w:p w:rsidR="004E73C4" w:rsidRDefault="004E73C4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701"/>
        <w:gridCol w:w="3828"/>
        <w:gridCol w:w="2524"/>
      </w:tblGrid>
      <w:tr w:rsidR="004E73C4" w:rsidTr="00DD3A52">
        <w:tc>
          <w:tcPr>
            <w:tcW w:w="9896" w:type="dxa"/>
            <w:gridSpan w:val="4"/>
            <w:shd w:val="clear" w:color="auto" w:fill="D9D9D9" w:themeFill="background1" w:themeFillShade="D9"/>
          </w:tcPr>
          <w:p w:rsidR="004E73C4" w:rsidRPr="002379A6" w:rsidRDefault="004E73C4" w:rsidP="004E73C4">
            <w:pPr>
              <w:rPr>
                <w:b/>
                <w:sz w:val="28"/>
                <w:szCs w:val="28"/>
              </w:rPr>
            </w:pPr>
            <w:r w:rsidRPr="002379A6">
              <w:rPr>
                <w:b/>
                <w:sz w:val="28"/>
                <w:szCs w:val="28"/>
              </w:rPr>
              <w:t>PERSONAL DETAILS</w:t>
            </w:r>
          </w:p>
          <w:p w:rsidR="004E73C4" w:rsidRPr="00700F65" w:rsidRDefault="004E73C4" w:rsidP="005F0899">
            <w:pPr>
              <w:rPr>
                <w:i/>
                <w:sz w:val="24"/>
                <w:szCs w:val="24"/>
              </w:rPr>
            </w:pPr>
            <w:r w:rsidRPr="00085CE6">
              <w:rPr>
                <w:i/>
                <w:sz w:val="24"/>
                <w:szCs w:val="24"/>
              </w:rPr>
              <w:t xml:space="preserve">Kindly fill in your personal details </w:t>
            </w:r>
          </w:p>
        </w:tc>
      </w:tr>
      <w:tr w:rsidR="004E73C4" w:rsidTr="00DD3A52">
        <w:tc>
          <w:tcPr>
            <w:tcW w:w="3544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Pr="004E73C4" w:rsidRDefault="005857A8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4E73C4" w:rsidTr="00DD3A52">
        <w:tc>
          <w:tcPr>
            <w:tcW w:w="3544" w:type="dxa"/>
            <w:gridSpan w:val="2"/>
            <w:vAlign w:val="center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5857A8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  <w:gridSpan w:val="2"/>
          </w:tcPr>
          <w:p w:rsidR="004E73C4" w:rsidRDefault="004E73C4" w:rsidP="005F1C9E">
            <w:pPr>
              <w:rPr>
                <w:b/>
                <w:sz w:val="28"/>
                <w:szCs w:val="28"/>
              </w:rPr>
            </w:pPr>
          </w:p>
        </w:tc>
      </w:tr>
      <w:tr w:rsidR="0037326E" w:rsidTr="00DD3A52">
        <w:tc>
          <w:tcPr>
            <w:tcW w:w="1843" w:type="dxa"/>
          </w:tcPr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4"/>
                <w:szCs w:val="24"/>
              </w:rPr>
              <w:t xml:space="preserve">Date of Birth          </w:t>
            </w:r>
          </w:p>
        </w:tc>
        <w:tc>
          <w:tcPr>
            <w:tcW w:w="1701" w:type="dxa"/>
          </w:tcPr>
          <w:p w:rsidR="004E73C4" w:rsidRDefault="004E73C4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4E73C4" w:rsidRPr="004E73C4" w:rsidRDefault="004E73C4" w:rsidP="004E73C4">
            <w:pPr>
              <w:jc w:val="center"/>
              <w:rPr>
                <w:b/>
                <w:sz w:val="24"/>
                <w:szCs w:val="24"/>
              </w:rPr>
            </w:pPr>
            <w:r w:rsidRPr="004E73C4">
              <w:rPr>
                <w:b/>
                <w:sz w:val="28"/>
                <w:szCs w:val="28"/>
              </w:rPr>
              <w:t>/     /</w:t>
            </w:r>
          </w:p>
        </w:tc>
        <w:tc>
          <w:tcPr>
            <w:tcW w:w="3828" w:type="dxa"/>
            <w:vAlign w:val="center"/>
          </w:tcPr>
          <w:p w:rsidR="00DD3A52" w:rsidRDefault="0029468B" w:rsidP="00DD3A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 </w:t>
            </w:r>
          </w:p>
          <w:p w:rsidR="004E73C4" w:rsidRDefault="0029468B" w:rsidP="00DD3A52">
            <w:pPr>
              <w:jc w:val="center"/>
              <w:rPr>
                <w:sz w:val="24"/>
                <w:szCs w:val="24"/>
              </w:rPr>
            </w:pPr>
            <w:r w:rsidRPr="0029468B">
              <w:rPr>
                <w:szCs w:val="24"/>
              </w:rPr>
              <w:t>(</w:t>
            </w:r>
            <w:r w:rsidR="00DD3A52">
              <w:rPr>
                <w:szCs w:val="24"/>
              </w:rPr>
              <w:t>pleas</w:t>
            </w:r>
            <w:r w:rsidR="00A876BB">
              <w:rPr>
                <w:szCs w:val="24"/>
              </w:rPr>
              <w:t>e note applicants must be 28yrs</w:t>
            </w:r>
            <w:r w:rsidR="00DD3A52">
              <w:rPr>
                <w:szCs w:val="24"/>
              </w:rPr>
              <w:t>+</w:t>
            </w:r>
            <w:r w:rsidRPr="0029468B">
              <w:rPr>
                <w:szCs w:val="24"/>
              </w:rPr>
              <w:t>)</w:t>
            </w:r>
          </w:p>
        </w:tc>
        <w:tc>
          <w:tcPr>
            <w:tcW w:w="2524" w:type="dxa"/>
          </w:tcPr>
          <w:p w:rsidR="004E73C4" w:rsidRDefault="004E73C4" w:rsidP="005F1C9E">
            <w:pPr>
              <w:rPr>
                <w:b/>
                <w:sz w:val="24"/>
                <w:szCs w:val="24"/>
              </w:rPr>
            </w:pPr>
          </w:p>
          <w:p w:rsidR="0037326E" w:rsidRPr="004E73C4" w:rsidRDefault="0037326E" w:rsidP="0029468B">
            <w:pPr>
              <w:rPr>
                <w:b/>
                <w:sz w:val="24"/>
                <w:szCs w:val="24"/>
              </w:rPr>
            </w:pPr>
          </w:p>
        </w:tc>
      </w:tr>
      <w:tr w:rsidR="0020140B" w:rsidTr="00DD3A52">
        <w:tc>
          <w:tcPr>
            <w:tcW w:w="1843" w:type="dxa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1701" w:type="dxa"/>
          </w:tcPr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  <w:p w:rsidR="0020140B" w:rsidRDefault="0020140B" w:rsidP="004E73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/</w:t>
            </w:r>
            <w:r w:rsidR="003732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ID </w:t>
            </w:r>
            <w:r w:rsidR="0037326E">
              <w:rPr>
                <w:b/>
                <w:sz w:val="24"/>
                <w:szCs w:val="24"/>
              </w:rPr>
              <w:t xml:space="preserve">Card </w:t>
            </w:r>
            <w:r>
              <w:rPr>
                <w:b/>
                <w:sz w:val="24"/>
                <w:szCs w:val="24"/>
              </w:rPr>
              <w:t>No</w:t>
            </w:r>
            <w:r w:rsidR="002E68B7">
              <w:rPr>
                <w:b/>
                <w:sz w:val="24"/>
                <w:szCs w:val="24"/>
              </w:rPr>
              <w:t>.</w:t>
            </w: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DD3A52">
        <w:tc>
          <w:tcPr>
            <w:tcW w:w="3544" w:type="dxa"/>
            <w:gridSpan w:val="2"/>
          </w:tcPr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4E73C4">
            <w:pPr>
              <w:jc w:val="center"/>
              <w:rPr>
                <w:b/>
                <w:sz w:val="24"/>
                <w:szCs w:val="24"/>
              </w:rPr>
            </w:pPr>
          </w:p>
          <w:p w:rsidR="0020140B" w:rsidRPr="0020140B" w:rsidRDefault="00263216" w:rsidP="004E7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  <w:r w:rsidR="0020140B" w:rsidRPr="0020140B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6352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  <w:p w:rsidR="0020140B" w:rsidRP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DD3A52">
        <w:tc>
          <w:tcPr>
            <w:tcW w:w="3544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  <w:tr w:rsidR="0020140B" w:rsidTr="00DD3A52">
        <w:tc>
          <w:tcPr>
            <w:tcW w:w="3544" w:type="dxa"/>
            <w:gridSpan w:val="2"/>
          </w:tcPr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  <w:p w:rsidR="0020140B" w:rsidRDefault="00263216" w:rsidP="005547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2D0DC5">
              <w:rPr>
                <w:b/>
                <w:sz w:val="24"/>
                <w:szCs w:val="24"/>
              </w:rPr>
              <w:t>/Telephone</w:t>
            </w:r>
            <w:r w:rsidR="0020140B">
              <w:rPr>
                <w:b/>
                <w:sz w:val="24"/>
                <w:szCs w:val="24"/>
              </w:rPr>
              <w:t xml:space="preserve"> Number</w:t>
            </w:r>
          </w:p>
          <w:p w:rsidR="0020140B" w:rsidRDefault="0020140B" w:rsidP="005547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2" w:type="dxa"/>
            <w:gridSpan w:val="2"/>
          </w:tcPr>
          <w:p w:rsidR="0020140B" w:rsidRDefault="0020140B" w:rsidP="005F1C9E">
            <w:pPr>
              <w:rPr>
                <w:b/>
                <w:sz w:val="24"/>
                <w:szCs w:val="24"/>
              </w:rPr>
            </w:pPr>
          </w:p>
        </w:tc>
      </w:tr>
    </w:tbl>
    <w:p w:rsidR="005857A8" w:rsidRDefault="005857A8" w:rsidP="005F1C9E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6210"/>
      </w:tblGrid>
      <w:tr w:rsidR="0020140B" w:rsidTr="00DD3A52">
        <w:tc>
          <w:tcPr>
            <w:tcW w:w="9896" w:type="dxa"/>
            <w:gridSpan w:val="2"/>
            <w:shd w:val="clear" w:color="auto" w:fill="D9D9D9" w:themeFill="background1" w:themeFillShade="D9"/>
          </w:tcPr>
          <w:p w:rsidR="0020140B" w:rsidRPr="00BE0013" w:rsidRDefault="009A475F" w:rsidP="0020140B">
            <w:pPr>
              <w:pStyle w:val="NoSpacing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MUSICAL EDUCATION</w:t>
            </w:r>
            <w:r w:rsidR="0020140B" w:rsidRPr="00BE0013">
              <w:rPr>
                <w:rFonts w:ascii="Arial" w:hAnsi="Arial" w:cs="Arial"/>
                <w:b/>
                <w:sz w:val="24"/>
                <w:szCs w:val="24"/>
              </w:rPr>
              <w:t xml:space="preserve"> AND EXPERIENCE</w:t>
            </w:r>
            <w:r w:rsidR="0020140B" w:rsidRPr="00BE0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140B" w:rsidRPr="00237843" w:rsidRDefault="0020140B" w:rsidP="00D00F25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04FBC" w:rsidTr="00DD3A52">
        <w:trPr>
          <w:trHeight w:val="907"/>
        </w:trPr>
        <w:tc>
          <w:tcPr>
            <w:tcW w:w="3686" w:type="dxa"/>
            <w:shd w:val="clear" w:color="auto" w:fill="auto"/>
          </w:tcPr>
          <w:p w:rsidR="00704FBC" w:rsidRDefault="00704FBC" w:rsidP="00560E9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04FBC" w:rsidRPr="00704FBC" w:rsidRDefault="00DD3A52" w:rsidP="00DD3A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 xml:space="preserve">String </w:t>
            </w:r>
            <w:r w:rsidR="00560E90" w:rsidRPr="00BB4366">
              <w:rPr>
                <w:rFonts w:ascii="Arial" w:hAnsi="Arial" w:cs="Arial"/>
                <w:b/>
                <w:sz w:val="24"/>
                <w:szCs w:val="16"/>
              </w:rPr>
              <w:t xml:space="preserve">Orchestral </w:t>
            </w:r>
            <w:r w:rsidR="00704FBC" w:rsidRPr="00BB4366">
              <w:rPr>
                <w:rFonts w:ascii="Arial" w:hAnsi="Arial" w:cs="Arial"/>
                <w:b/>
                <w:sz w:val="24"/>
                <w:szCs w:val="16"/>
              </w:rPr>
              <w:t>Instrument</w:t>
            </w:r>
          </w:p>
        </w:tc>
        <w:tc>
          <w:tcPr>
            <w:tcW w:w="6210" w:type="dxa"/>
            <w:shd w:val="clear" w:color="auto" w:fill="auto"/>
          </w:tcPr>
          <w:p w:rsidR="00704FBC" w:rsidRPr="0020140B" w:rsidRDefault="00704FBC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FBC" w:rsidTr="00DD3A52">
        <w:trPr>
          <w:trHeight w:val="907"/>
        </w:trPr>
        <w:tc>
          <w:tcPr>
            <w:tcW w:w="3686" w:type="dxa"/>
            <w:shd w:val="clear" w:color="auto" w:fill="auto"/>
          </w:tcPr>
          <w:p w:rsidR="00704FBC" w:rsidRPr="00704FBC" w:rsidRDefault="00560E90" w:rsidP="00560E90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How long have you been playing your instrument?</w:t>
            </w:r>
          </w:p>
        </w:tc>
        <w:tc>
          <w:tcPr>
            <w:tcW w:w="6210" w:type="dxa"/>
            <w:shd w:val="clear" w:color="auto" w:fill="auto"/>
          </w:tcPr>
          <w:p w:rsidR="00704FBC" w:rsidRPr="0020140B" w:rsidRDefault="00704FBC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E90" w:rsidTr="00DD3A52">
        <w:trPr>
          <w:trHeight w:val="907"/>
        </w:trPr>
        <w:tc>
          <w:tcPr>
            <w:tcW w:w="3686" w:type="dxa"/>
            <w:shd w:val="clear" w:color="auto" w:fill="auto"/>
          </w:tcPr>
          <w:p w:rsidR="009559FE" w:rsidRDefault="009559FE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560E90" w:rsidRPr="00560E90" w:rsidRDefault="00560E90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560E90">
              <w:rPr>
                <w:rFonts w:ascii="Arial" w:hAnsi="Arial" w:cs="Arial"/>
                <w:b/>
                <w:sz w:val="24"/>
                <w:szCs w:val="16"/>
              </w:rPr>
              <w:t>Level Achieved</w:t>
            </w:r>
          </w:p>
          <w:p w:rsidR="00560E90" w:rsidRDefault="00560E90" w:rsidP="009559FE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 xml:space="preserve">(please state </w:t>
            </w:r>
            <w:r w:rsidR="00A876BB">
              <w:rPr>
                <w:rFonts w:ascii="Arial" w:hAnsi="Arial" w:cs="Arial"/>
                <w:sz w:val="24"/>
                <w:szCs w:val="16"/>
              </w:rPr>
              <w:t>date, level and examining body of last practical exam, if applicable)</w:t>
            </w:r>
          </w:p>
          <w:p w:rsidR="009559FE" w:rsidRDefault="009559FE" w:rsidP="009559FE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6210" w:type="dxa"/>
            <w:shd w:val="clear" w:color="auto" w:fill="auto"/>
          </w:tcPr>
          <w:p w:rsidR="00560E90" w:rsidRDefault="00560E90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59FE" w:rsidRDefault="009559FE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59FE" w:rsidRDefault="009559FE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59FE" w:rsidRPr="0020140B" w:rsidRDefault="009559FE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E90" w:rsidTr="00DD3A52">
        <w:trPr>
          <w:trHeight w:val="907"/>
        </w:trPr>
        <w:tc>
          <w:tcPr>
            <w:tcW w:w="3686" w:type="dxa"/>
            <w:shd w:val="clear" w:color="auto" w:fill="auto"/>
          </w:tcPr>
          <w:p w:rsidR="00560E90" w:rsidRDefault="00560E90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560E90" w:rsidRDefault="00560E90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560E90">
              <w:rPr>
                <w:rFonts w:ascii="Arial" w:hAnsi="Arial" w:cs="Arial"/>
                <w:b/>
                <w:sz w:val="24"/>
                <w:szCs w:val="16"/>
              </w:rPr>
              <w:t xml:space="preserve">Other instruments </w:t>
            </w:r>
            <w:r>
              <w:rPr>
                <w:rFonts w:ascii="Arial" w:hAnsi="Arial" w:cs="Arial"/>
                <w:b/>
                <w:sz w:val="24"/>
                <w:szCs w:val="16"/>
              </w:rPr>
              <w:t>you play</w:t>
            </w:r>
          </w:p>
          <w:p w:rsidR="00560E90" w:rsidRPr="00560E90" w:rsidRDefault="00560E90" w:rsidP="00560E90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560E90">
              <w:rPr>
                <w:rFonts w:ascii="Arial" w:hAnsi="Arial" w:cs="Arial"/>
                <w:sz w:val="24"/>
                <w:szCs w:val="16"/>
              </w:rPr>
              <w:t>(please state level attained)</w:t>
            </w:r>
          </w:p>
        </w:tc>
        <w:tc>
          <w:tcPr>
            <w:tcW w:w="6210" w:type="dxa"/>
            <w:shd w:val="clear" w:color="auto" w:fill="auto"/>
          </w:tcPr>
          <w:p w:rsidR="00560E90" w:rsidRDefault="00560E90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60E90" w:rsidRDefault="00560E90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60E90" w:rsidRDefault="00560E90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60E90" w:rsidRPr="0020140B" w:rsidRDefault="00560E90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A8" w:rsidTr="00DD3A52">
        <w:trPr>
          <w:trHeight w:val="907"/>
        </w:trPr>
        <w:tc>
          <w:tcPr>
            <w:tcW w:w="3686" w:type="dxa"/>
            <w:shd w:val="clear" w:color="auto" w:fill="auto"/>
          </w:tcPr>
          <w:p w:rsidR="005857A8" w:rsidRDefault="005857A8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5857A8" w:rsidRDefault="005857A8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Theory/Musicianship Exams</w:t>
            </w:r>
          </w:p>
          <w:p w:rsidR="009559FE" w:rsidRDefault="009559FE" w:rsidP="00560E90">
            <w:pPr>
              <w:pStyle w:val="NoSpacing"/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560E90">
              <w:rPr>
                <w:rFonts w:ascii="Arial" w:hAnsi="Arial" w:cs="Arial"/>
                <w:sz w:val="24"/>
                <w:szCs w:val="16"/>
              </w:rPr>
              <w:t>(please state level attained)</w:t>
            </w:r>
          </w:p>
          <w:p w:rsidR="009559FE" w:rsidRDefault="009559FE" w:rsidP="00560E9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</w:tc>
        <w:tc>
          <w:tcPr>
            <w:tcW w:w="6210" w:type="dxa"/>
            <w:shd w:val="clear" w:color="auto" w:fill="auto"/>
          </w:tcPr>
          <w:p w:rsidR="005857A8" w:rsidRDefault="005857A8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59FE" w:rsidRDefault="009559FE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59FE" w:rsidRDefault="009559FE" w:rsidP="00704FB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9FE" w:rsidTr="00A876BB">
        <w:trPr>
          <w:trHeight w:val="1477"/>
        </w:trPr>
        <w:tc>
          <w:tcPr>
            <w:tcW w:w="9896" w:type="dxa"/>
            <w:gridSpan w:val="2"/>
            <w:shd w:val="clear" w:color="auto" w:fill="auto"/>
          </w:tcPr>
          <w:p w:rsidR="009559FE" w:rsidRPr="005857A8" w:rsidRDefault="009559FE" w:rsidP="009559F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br w:type="page"/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Please list any orchestral or ensemble playing experience you may have.</w:t>
            </w:r>
          </w:p>
        </w:tc>
      </w:tr>
      <w:tr w:rsidR="005857A8" w:rsidTr="00A876BB">
        <w:trPr>
          <w:trHeight w:val="1838"/>
        </w:trPr>
        <w:tc>
          <w:tcPr>
            <w:tcW w:w="9896" w:type="dxa"/>
            <w:gridSpan w:val="2"/>
            <w:shd w:val="clear" w:color="auto" w:fill="auto"/>
          </w:tcPr>
          <w:p w:rsidR="009559FE" w:rsidRDefault="009559FE" w:rsidP="009559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857A8">
              <w:rPr>
                <w:rFonts w:ascii="Arial" w:hAnsi="Arial" w:cs="Arial"/>
                <w:b/>
                <w:i/>
                <w:sz w:val="24"/>
                <w:szCs w:val="24"/>
              </w:rPr>
              <w:t>Please provide any additional information that is relevant to your application, such as details of any musical performances, masterclasses and/or competitions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57A8" w:rsidRDefault="005857A8" w:rsidP="005857A8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01C0C" w:rsidRPr="005857A8" w:rsidRDefault="00101C0C" w:rsidP="005857A8">
            <w:pPr>
              <w:pStyle w:val="NoSpacing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434D1" w:rsidTr="00A876BB">
        <w:trPr>
          <w:trHeight w:val="1836"/>
        </w:trPr>
        <w:tc>
          <w:tcPr>
            <w:tcW w:w="9896" w:type="dxa"/>
            <w:gridSpan w:val="2"/>
            <w:shd w:val="clear" w:color="auto" w:fill="auto"/>
          </w:tcPr>
          <w:p w:rsidR="00237843" w:rsidRPr="00101C0C" w:rsidRDefault="009559FE" w:rsidP="00DD3A52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Briefly, tell us w</w:t>
            </w:r>
            <w:r w:rsidRPr="005857A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hy would you like to join the Malta </w:t>
            </w:r>
            <w:r w:rsidR="00DD3A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Community </w:t>
            </w:r>
            <w:r w:rsidRPr="005857A8">
              <w:rPr>
                <w:rFonts w:ascii="Arial" w:hAnsi="Arial" w:cs="Arial"/>
                <w:b/>
                <w:i/>
                <w:sz w:val="24"/>
                <w:szCs w:val="24"/>
              </w:rPr>
              <w:t>Orchestra?</w:t>
            </w:r>
          </w:p>
        </w:tc>
      </w:tr>
      <w:tr w:rsidR="00D33226" w:rsidTr="00DD3A52">
        <w:trPr>
          <w:trHeight w:val="1047"/>
        </w:trPr>
        <w:tc>
          <w:tcPr>
            <w:tcW w:w="3686" w:type="dxa"/>
            <w:shd w:val="clear" w:color="auto" w:fill="auto"/>
          </w:tcPr>
          <w:p w:rsidR="00D33226" w:rsidRDefault="00D33226" w:rsidP="009559F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33226" w:rsidRDefault="00D33226" w:rsidP="009559F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What piece(s) would you like to perform for your audition?  </w:t>
            </w:r>
          </w:p>
        </w:tc>
        <w:tc>
          <w:tcPr>
            <w:tcW w:w="6210" w:type="dxa"/>
            <w:shd w:val="clear" w:color="auto" w:fill="auto"/>
          </w:tcPr>
          <w:p w:rsidR="00D33226" w:rsidRDefault="00D33226" w:rsidP="009559FE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5857A8" w:rsidTr="00DD3A52">
        <w:trPr>
          <w:trHeight w:val="1694"/>
        </w:trPr>
        <w:tc>
          <w:tcPr>
            <w:tcW w:w="3686" w:type="dxa"/>
            <w:shd w:val="clear" w:color="auto" w:fill="auto"/>
          </w:tcPr>
          <w:p w:rsidR="00DD3A52" w:rsidRDefault="00DD3A52" w:rsidP="005857A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92CF7" w:rsidRDefault="005857A8" w:rsidP="00992CF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857A8">
              <w:rPr>
                <w:rFonts w:ascii="Arial" w:hAnsi="Arial" w:cs="Arial"/>
                <w:b/>
                <w:sz w:val="24"/>
                <w:szCs w:val="24"/>
              </w:rPr>
              <w:t>MUSIC REFEREE</w:t>
            </w:r>
          </w:p>
          <w:p w:rsidR="005857A8" w:rsidRPr="00992CF7" w:rsidRDefault="005857A8" w:rsidP="00992CF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857A8">
              <w:rPr>
                <w:rFonts w:ascii="Arial" w:hAnsi="Arial" w:cs="Arial"/>
                <w:i/>
                <w:sz w:val="24"/>
                <w:szCs w:val="24"/>
              </w:rPr>
              <w:t>(optional)</w:t>
            </w:r>
          </w:p>
        </w:tc>
        <w:tc>
          <w:tcPr>
            <w:tcW w:w="6210" w:type="dxa"/>
            <w:shd w:val="clear" w:color="auto" w:fill="auto"/>
          </w:tcPr>
          <w:p w:rsidR="005857A8" w:rsidRDefault="005857A8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57A8" w:rsidRDefault="005857A8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:rsidR="005857A8" w:rsidRDefault="005857A8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57A8" w:rsidRDefault="005857A8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Position: </w:t>
            </w:r>
          </w:p>
          <w:p w:rsidR="005857A8" w:rsidRDefault="005857A8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857A8" w:rsidRDefault="005857A8" w:rsidP="00655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Tel/Email: </w:t>
            </w:r>
          </w:p>
        </w:tc>
      </w:tr>
    </w:tbl>
    <w:p w:rsidR="00101C0C" w:rsidRDefault="00101C0C" w:rsidP="005F0899">
      <w:pPr>
        <w:rPr>
          <w:b/>
          <w:sz w:val="32"/>
          <w:szCs w:val="32"/>
        </w:rPr>
      </w:pPr>
    </w:p>
    <w:p w:rsidR="00101C0C" w:rsidRDefault="00101C0C" w:rsidP="005F0899">
      <w:pPr>
        <w:rPr>
          <w:b/>
          <w:sz w:val="32"/>
          <w:szCs w:val="32"/>
        </w:rPr>
      </w:pPr>
    </w:p>
    <w:p w:rsidR="00A876BB" w:rsidRDefault="00A876BB" w:rsidP="005F0899">
      <w:pPr>
        <w:rPr>
          <w:b/>
          <w:sz w:val="32"/>
          <w:szCs w:val="32"/>
        </w:rPr>
      </w:pPr>
    </w:p>
    <w:p w:rsidR="00101C0C" w:rsidRPr="00101C0C" w:rsidRDefault="00101C0C" w:rsidP="005F0899">
      <w:pPr>
        <w:rPr>
          <w:b/>
          <w:sz w:val="22"/>
          <w:szCs w:val="32"/>
        </w:rPr>
      </w:pPr>
      <w:r w:rsidRPr="00101C0C">
        <w:rPr>
          <w:b/>
          <w:sz w:val="22"/>
          <w:szCs w:val="32"/>
        </w:rPr>
        <w:t>Sign</w:t>
      </w:r>
      <w:r>
        <w:rPr>
          <w:b/>
          <w:sz w:val="22"/>
          <w:szCs w:val="32"/>
        </w:rPr>
        <w:t>ature</w:t>
      </w:r>
      <w:r w:rsidRPr="00101C0C">
        <w:rPr>
          <w:b/>
          <w:sz w:val="22"/>
          <w:szCs w:val="32"/>
        </w:rPr>
        <w:t>: ________________________</w:t>
      </w:r>
      <w:r w:rsidRPr="00101C0C">
        <w:rPr>
          <w:b/>
          <w:sz w:val="22"/>
          <w:szCs w:val="32"/>
        </w:rPr>
        <w:tab/>
      </w:r>
      <w:r w:rsidRPr="00101C0C">
        <w:rPr>
          <w:b/>
          <w:sz w:val="22"/>
          <w:szCs w:val="32"/>
        </w:rPr>
        <w:tab/>
      </w:r>
      <w:r w:rsidRPr="00101C0C">
        <w:rPr>
          <w:b/>
          <w:sz w:val="22"/>
          <w:szCs w:val="32"/>
        </w:rPr>
        <w:tab/>
      </w:r>
      <w:r>
        <w:rPr>
          <w:b/>
          <w:sz w:val="22"/>
          <w:szCs w:val="32"/>
        </w:rPr>
        <w:tab/>
      </w:r>
      <w:r>
        <w:rPr>
          <w:b/>
          <w:sz w:val="22"/>
          <w:szCs w:val="32"/>
        </w:rPr>
        <w:tab/>
      </w:r>
      <w:r w:rsidRPr="00101C0C">
        <w:rPr>
          <w:b/>
          <w:sz w:val="22"/>
          <w:szCs w:val="32"/>
        </w:rPr>
        <w:t>Date: ___</w:t>
      </w:r>
      <w:r>
        <w:rPr>
          <w:b/>
          <w:sz w:val="22"/>
          <w:szCs w:val="32"/>
        </w:rPr>
        <w:t>_____</w:t>
      </w:r>
      <w:r w:rsidRPr="00101C0C">
        <w:rPr>
          <w:b/>
          <w:sz w:val="22"/>
          <w:szCs w:val="32"/>
        </w:rPr>
        <w:t>_____</w:t>
      </w:r>
    </w:p>
    <w:sectPr w:rsidR="00101C0C" w:rsidRPr="00101C0C" w:rsidSect="00101C0C">
      <w:footerReference w:type="default" r:id="rId9"/>
      <w:pgSz w:w="12240" w:h="15840"/>
      <w:pgMar w:top="993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A6" w:rsidRDefault="002379A6" w:rsidP="002379A6">
      <w:r>
        <w:separator/>
      </w:r>
    </w:p>
  </w:endnote>
  <w:endnote w:type="continuationSeparator" w:id="0">
    <w:p w:rsidR="002379A6" w:rsidRDefault="002379A6" w:rsidP="0023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A6" w:rsidRDefault="002379A6">
    <w:pPr>
      <w:pStyle w:val="Footer"/>
      <w:jc w:val="right"/>
    </w:pPr>
    <w:r>
      <w:t xml:space="preserve">Page </w:t>
    </w:r>
    <w:sdt>
      <w:sdtPr>
        <w:id w:val="-1488162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F5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sdtContent>
    </w:sdt>
  </w:p>
  <w:p w:rsidR="002379A6" w:rsidRDefault="00237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A6" w:rsidRDefault="002379A6" w:rsidP="002379A6">
      <w:r>
        <w:separator/>
      </w:r>
    </w:p>
  </w:footnote>
  <w:footnote w:type="continuationSeparator" w:id="0">
    <w:p w:rsidR="002379A6" w:rsidRDefault="002379A6" w:rsidP="0023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3679B"/>
    <w:multiLevelType w:val="hybridMultilevel"/>
    <w:tmpl w:val="0A0A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20932"/>
    <w:multiLevelType w:val="hybridMultilevel"/>
    <w:tmpl w:val="42566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882"/>
    <w:multiLevelType w:val="hybridMultilevel"/>
    <w:tmpl w:val="AAF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04DD"/>
    <w:multiLevelType w:val="hybridMultilevel"/>
    <w:tmpl w:val="A468C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D43"/>
    <w:multiLevelType w:val="hybridMultilevel"/>
    <w:tmpl w:val="6BB8D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A11A3"/>
    <w:multiLevelType w:val="hybridMultilevel"/>
    <w:tmpl w:val="B9A6A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41BD7"/>
    <w:multiLevelType w:val="hybridMultilevel"/>
    <w:tmpl w:val="CC0EE6E6"/>
    <w:lvl w:ilvl="0" w:tplc="524A6C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B"/>
    <w:rsid w:val="00035028"/>
    <w:rsid w:val="00044EFE"/>
    <w:rsid w:val="00085CE6"/>
    <w:rsid w:val="000B69B0"/>
    <w:rsid w:val="000F5851"/>
    <w:rsid w:val="00101C0C"/>
    <w:rsid w:val="00106766"/>
    <w:rsid w:val="00116E1D"/>
    <w:rsid w:val="00166F5E"/>
    <w:rsid w:val="001A0CF0"/>
    <w:rsid w:val="001C67FD"/>
    <w:rsid w:val="0020140B"/>
    <w:rsid w:val="00207493"/>
    <w:rsid w:val="00213030"/>
    <w:rsid w:val="00237843"/>
    <w:rsid w:val="002379A6"/>
    <w:rsid w:val="00263216"/>
    <w:rsid w:val="00282A77"/>
    <w:rsid w:val="00284699"/>
    <w:rsid w:val="0029468B"/>
    <w:rsid w:val="002D0DC5"/>
    <w:rsid w:val="002E68B7"/>
    <w:rsid w:val="00311741"/>
    <w:rsid w:val="00371569"/>
    <w:rsid w:val="0037326E"/>
    <w:rsid w:val="00396CDF"/>
    <w:rsid w:val="003D2B2D"/>
    <w:rsid w:val="00402BFB"/>
    <w:rsid w:val="00474D86"/>
    <w:rsid w:val="004854B6"/>
    <w:rsid w:val="004D311D"/>
    <w:rsid w:val="004E73C4"/>
    <w:rsid w:val="004F084B"/>
    <w:rsid w:val="004F669D"/>
    <w:rsid w:val="00525879"/>
    <w:rsid w:val="005341DC"/>
    <w:rsid w:val="005419F6"/>
    <w:rsid w:val="0055473A"/>
    <w:rsid w:val="00560E90"/>
    <w:rsid w:val="005857A8"/>
    <w:rsid w:val="005A6D0C"/>
    <w:rsid w:val="005B6734"/>
    <w:rsid w:val="005C7EA9"/>
    <w:rsid w:val="005F0899"/>
    <w:rsid w:val="005F1C9E"/>
    <w:rsid w:val="00675913"/>
    <w:rsid w:val="006D107F"/>
    <w:rsid w:val="00700F65"/>
    <w:rsid w:val="00704FBC"/>
    <w:rsid w:val="0073051E"/>
    <w:rsid w:val="007725A0"/>
    <w:rsid w:val="00795288"/>
    <w:rsid w:val="008258E3"/>
    <w:rsid w:val="00847B90"/>
    <w:rsid w:val="008507F9"/>
    <w:rsid w:val="00871846"/>
    <w:rsid w:val="00876CB0"/>
    <w:rsid w:val="008A4EF8"/>
    <w:rsid w:val="008B0FC0"/>
    <w:rsid w:val="008E3C7E"/>
    <w:rsid w:val="009559FE"/>
    <w:rsid w:val="00967445"/>
    <w:rsid w:val="00992CF7"/>
    <w:rsid w:val="009A475F"/>
    <w:rsid w:val="009A6DBB"/>
    <w:rsid w:val="009B0CC7"/>
    <w:rsid w:val="009D3BEA"/>
    <w:rsid w:val="009E42B0"/>
    <w:rsid w:val="00A71F74"/>
    <w:rsid w:val="00A876BB"/>
    <w:rsid w:val="00AB7259"/>
    <w:rsid w:val="00AC431E"/>
    <w:rsid w:val="00AD075F"/>
    <w:rsid w:val="00AD3D13"/>
    <w:rsid w:val="00AE202E"/>
    <w:rsid w:val="00AF6093"/>
    <w:rsid w:val="00AF73F6"/>
    <w:rsid w:val="00B12606"/>
    <w:rsid w:val="00B42565"/>
    <w:rsid w:val="00B42AA8"/>
    <w:rsid w:val="00B434D1"/>
    <w:rsid w:val="00B74661"/>
    <w:rsid w:val="00B95A52"/>
    <w:rsid w:val="00BB4366"/>
    <w:rsid w:val="00BD3DF7"/>
    <w:rsid w:val="00BE0013"/>
    <w:rsid w:val="00C1687F"/>
    <w:rsid w:val="00C42B31"/>
    <w:rsid w:val="00CA0783"/>
    <w:rsid w:val="00D00F25"/>
    <w:rsid w:val="00D14014"/>
    <w:rsid w:val="00D33226"/>
    <w:rsid w:val="00DA5D4C"/>
    <w:rsid w:val="00DB1526"/>
    <w:rsid w:val="00DD1CC4"/>
    <w:rsid w:val="00DD3A52"/>
    <w:rsid w:val="00E97F05"/>
    <w:rsid w:val="00EA148C"/>
    <w:rsid w:val="00EB21A2"/>
    <w:rsid w:val="00F327E3"/>
    <w:rsid w:val="00F64AAC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DA42AC4-797C-4364-8F97-D6F7E41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15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06766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53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A6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C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125x219997637811613647&amp;id=YN8125x219997637811613647&amp;q=Malta+Council+For+Culture+And+The+Arts&amp;name=Malta+Council+For+Culture+And+The+Arts&amp;cp=35.8988914489746%7e14.5135097503662&amp;ppois=35.8988914489746_14.5135097503662_Malta+Council+For+Culture+And+The+Arts&amp;FORM=SNAP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maria.blanco@maltaorchestra.com</dc:creator>
  <cp:keywords/>
  <dc:description/>
  <cp:lastModifiedBy>user</cp:lastModifiedBy>
  <cp:revision>6</cp:revision>
  <cp:lastPrinted>2017-11-16T13:26:00Z</cp:lastPrinted>
  <dcterms:created xsi:type="dcterms:W3CDTF">2017-11-16T13:14:00Z</dcterms:created>
  <dcterms:modified xsi:type="dcterms:W3CDTF">2017-11-16T13:26:00Z</dcterms:modified>
</cp:coreProperties>
</file>